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5D84" w14:textId="21E923DB" w:rsidR="002F7514" w:rsidRDefault="006A34D2">
      <w:pPr>
        <w:spacing w:line="279" w:lineRule="auto"/>
        <w:jc w:val="center"/>
        <w:rPr>
          <w:rFonts w:ascii="Aptos" w:eastAsia="Aptos" w:hAnsi="Aptos" w:cs="Aptos"/>
        </w:rPr>
      </w:pPr>
      <w:r>
        <w:rPr>
          <w:rFonts w:ascii="Arial Nova" w:eastAsia="Arial Nova" w:hAnsi="Arial Nova" w:cs="Arial Nova"/>
          <w:sz w:val="40"/>
        </w:rPr>
        <w:t>SPRINGVILLE</w:t>
      </w:r>
      <w:r w:rsidR="00242E62">
        <w:rPr>
          <w:rFonts w:ascii="Arial Nova" w:eastAsia="Arial Nova" w:hAnsi="Arial Nova" w:cs="Arial Nova"/>
          <w:sz w:val="40"/>
        </w:rPr>
        <w:t xml:space="preserve"> TOWNSHIP</w:t>
      </w:r>
    </w:p>
    <w:p w14:paraId="2D137822" w14:textId="61D08560" w:rsidR="002F7514" w:rsidRDefault="006A34D2">
      <w:pPr>
        <w:spacing w:line="279" w:lineRule="auto"/>
        <w:jc w:val="center"/>
        <w:rPr>
          <w:rFonts w:ascii="Arial Nova" w:eastAsia="Arial Nova" w:hAnsi="Arial Nova" w:cs="Arial Nova"/>
          <w:sz w:val="28"/>
        </w:rPr>
      </w:pPr>
      <w:r>
        <w:rPr>
          <w:rFonts w:ascii="Arial Nova" w:eastAsia="Arial Nova" w:hAnsi="Arial Nova" w:cs="Arial Nova"/>
          <w:sz w:val="28"/>
        </w:rPr>
        <w:t>Wexford</w:t>
      </w:r>
      <w:r w:rsidR="00242E62">
        <w:rPr>
          <w:rFonts w:ascii="Arial Nova" w:eastAsia="Arial Nova" w:hAnsi="Arial Nova" w:cs="Arial Nova"/>
          <w:sz w:val="28"/>
        </w:rPr>
        <w:t xml:space="preserve"> County, Michigan</w:t>
      </w:r>
    </w:p>
    <w:p w14:paraId="4DA6688E" w14:textId="61B6D9D6" w:rsidR="00951672" w:rsidRDefault="00951672">
      <w:pPr>
        <w:spacing w:line="279" w:lineRule="auto"/>
        <w:jc w:val="center"/>
        <w:rPr>
          <w:rFonts w:ascii="Arial Nova" w:eastAsia="Arial Nova" w:hAnsi="Arial Nova" w:cs="Arial Nova"/>
          <w:sz w:val="28"/>
        </w:rPr>
      </w:pPr>
      <w:r w:rsidRPr="007903A2">
        <w:rPr>
          <w:rFonts w:ascii="Arial Nova" w:eastAsia="Arial Nova" w:hAnsi="Arial Nova" w:cs="Arial Nova"/>
          <w:sz w:val="28"/>
          <w:u w:val="single"/>
        </w:rPr>
        <w:t xml:space="preserve">Parcel </w:t>
      </w:r>
      <w:r w:rsidR="007903A2" w:rsidRPr="007903A2">
        <w:rPr>
          <w:rFonts w:ascii="Arial Nova" w:eastAsia="Arial Nova" w:hAnsi="Arial Nova" w:cs="Arial Nova"/>
          <w:sz w:val="28"/>
          <w:u w:val="single"/>
        </w:rPr>
        <w:t xml:space="preserve">Combination </w:t>
      </w:r>
      <w:r w:rsidRPr="007903A2">
        <w:rPr>
          <w:rFonts w:ascii="Arial Nova" w:eastAsia="Arial Nova" w:hAnsi="Arial Nova" w:cs="Arial Nova"/>
          <w:sz w:val="28"/>
          <w:u w:val="single"/>
        </w:rPr>
        <w:t>Application</w:t>
      </w:r>
    </w:p>
    <w:p w14:paraId="2F570C41" w14:textId="77777777" w:rsidR="007903A2" w:rsidRDefault="007903A2">
      <w:pPr>
        <w:spacing w:line="279" w:lineRule="auto"/>
        <w:jc w:val="center"/>
        <w:rPr>
          <w:rFonts w:ascii="Arial Nova" w:eastAsia="Arial Nova" w:hAnsi="Arial Nova" w:cs="Arial Nova"/>
          <w:sz w:val="28"/>
        </w:rPr>
      </w:pPr>
    </w:p>
    <w:p w14:paraId="18CBF3B9" w14:textId="1F407515" w:rsidR="007903A2" w:rsidRDefault="007903A2" w:rsidP="007903A2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Date of Application: __________________________________________________________</w:t>
      </w:r>
    </w:p>
    <w:p w14:paraId="1499AC1D" w14:textId="1A972122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Owners Name: ______________________________________________________________</w:t>
      </w:r>
    </w:p>
    <w:p w14:paraId="48B5CF09" w14:textId="29C4FD08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Owners E-Mail Address: ______________________________________________________</w:t>
      </w:r>
    </w:p>
    <w:p w14:paraId="28DB97AF" w14:textId="05DABF9D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Owners Phone Number: ______________________________________________________</w:t>
      </w:r>
    </w:p>
    <w:p w14:paraId="6FEAC4CB" w14:textId="533B7D7A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Property Address: ____________________________________________________________</w:t>
      </w:r>
    </w:p>
    <w:p w14:paraId="1EC81A69" w14:textId="108AC2CF" w:rsidR="00006FB9" w:rsidRDefault="00006FB9" w:rsidP="00006FB9">
      <w:pPr>
        <w:pStyle w:val="NoSpacing"/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 xml:space="preserve">                                                     ____________________________________________________________</w:t>
      </w:r>
    </w:p>
    <w:p w14:paraId="00489E1C" w14:textId="4ECF3F08" w:rsidR="00006FB9" w:rsidRDefault="00006FB9" w:rsidP="00006FB9">
      <w:pPr>
        <w:pStyle w:val="NoSpacing"/>
        <w:spacing w:line="360" w:lineRule="auto"/>
        <w:jc w:val="both"/>
        <w:rPr>
          <w:rFonts w:eastAsia="Arial Nova"/>
        </w:rPr>
      </w:pPr>
    </w:p>
    <w:p w14:paraId="6B46C187" w14:textId="5FFC273D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Owner address if different than #5: ____________________________________________</w:t>
      </w:r>
    </w:p>
    <w:p w14:paraId="57B975AC" w14:textId="068EF7B0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4190409C" w14:textId="77777777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</w:p>
    <w:p w14:paraId="33F86BA1" w14:textId="3EE46C43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How many parcels are being combined: ________________________________________</w:t>
      </w:r>
    </w:p>
    <w:p w14:paraId="731781F2" w14:textId="77777777" w:rsidR="00006FB9" w:rsidRDefault="00006FB9" w:rsidP="00006FB9">
      <w:pPr>
        <w:pStyle w:val="NoSpacing"/>
        <w:spacing w:line="360" w:lineRule="auto"/>
        <w:jc w:val="both"/>
        <w:rPr>
          <w:rFonts w:eastAsia="Arial Nova"/>
        </w:rPr>
      </w:pPr>
    </w:p>
    <w:p w14:paraId="42D74C9C" w14:textId="7C392DEA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 xml:space="preserve">Are all parcels in the </w:t>
      </w:r>
      <w:r w:rsidRPr="00006FB9">
        <w:rPr>
          <w:rFonts w:eastAsia="Arial Nova"/>
          <w:b/>
          <w:bCs/>
          <w:i/>
          <w:iCs/>
          <w:u w:val="single"/>
        </w:rPr>
        <w:t>exact</w:t>
      </w:r>
      <w:r>
        <w:rPr>
          <w:rFonts w:eastAsia="Arial Nova"/>
        </w:rPr>
        <w:t xml:space="preserve"> same name? ________________________________________</w:t>
      </w:r>
    </w:p>
    <w:p w14:paraId="35B8C96B" w14:textId="77777777" w:rsidR="00006FB9" w:rsidRDefault="00006FB9" w:rsidP="00006FB9">
      <w:pPr>
        <w:pStyle w:val="ListParagraph"/>
        <w:rPr>
          <w:rFonts w:eastAsia="Arial Nova"/>
        </w:rPr>
      </w:pPr>
    </w:p>
    <w:p w14:paraId="71CF3889" w14:textId="38003E8E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Date of last transfer of ownership: ______________________________________________</w:t>
      </w:r>
    </w:p>
    <w:p w14:paraId="2E9835E4" w14:textId="77777777" w:rsidR="00006FB9" w:rsidRDefault="00006FB9" w:rsidP="00006FB9">
      <w:pPr>
        <w:pStyle w:val="ListParagraph"/>
        <w:rPr>
          <w:rFonts w:eastAsia="Arial Nova"/>
        </w:rPr>
      </w:pPr>
    </w:p>
    <w:p w14:paraId="6ED2F89B" w14:textId="64476A29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If the last transfer of ownership was less than 6 months ago, please attach a copy of the deed.</w:t>
      </w:r>
    </w:p>
    <w:p w14:paraId="182082A3" w14:textId="77777777" w:rsidR="00006FB9" w:rsidRDefault="00006FB9" w:rsidP="00006FB9">
      <w:pPr>
        <w:pStyle w:val="ListParagraph"/>
        <w:rPr>
          <w:rFonts w:eastAsia="Arial Nova"/>
        </w:rPr>
      </w:pPr>
    </w:p>
    <w:p w14:paraId="797BA972" w14:textId="70E4E73C" w:rsidR="00006FB9" w:rsidRDefault="00006FB9" w:rsidP="00006FB9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 xml:space="preserve">Legal description of the PARENT </w:t>
      </w:r>
      <w:proofErr w:type="gramStart"/>
      <w:r>
        <w:rPr>
          <w:rFonts w:eastAsia="Arial Nova"/>
        </w:rPr>
        <w:t>PARCEL(</w:t>
      </w:r>
      <w:proofErr w:type="gramEnd"/>
      <w:r>
        <w:rPr>
          <w:rFonts w:eastAsia="Arial Nova"/>
        </w:rPr>
        <w:t>S )(parcels to be combined):</w:t>
      </w:r>
    </w:p>
    <w:p w14:paraId="45B097F4" w14:textId="0EF985B6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1BF8B80C" w14:textId="093024BD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2B40B947" w14:textId="00EEF39B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409A5B79" w14:textId="6E89C68D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3FBB7D43" w14:textId="5B46F3F5" w:rsidR="00006FB9" w:rsidRDefault="00006FB9" w:rsidP="00006FB9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7CB7F934" w14:textId="146A43B8" w:rsidR="00375B8B" w:rsidRDefault="00375B8B" w:rsidP="00375B8B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lastRenderedPageBreak/>
        <w:t>Legal description of NEW PARCEL(S): __________________________________________</w:t>
      </w:r>
    </w:p>
    <w:p w14:paraId="6CCA5006" w14:textId="3E80503A" w:rsidR="00375B8B" w:rsidRDefault="00375B8B" w:rsidP="00375B8B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1F904DE0" w14:textId="76BCA974" w:rsidR="00375B8B" w:rsidRDefault="00375B8B" w:rsidP="00375B8B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0F14497C" w14:textId="31FA94C8" w:rsidR="00375B8B" w:rsidRDefault="00375B8B" w:rsidP="00375B8B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7A783EDD" w14:textId="36FEE043" w:rsidR="00375B8B" w:rsidRDefault="00375B8B" w:rsidP="00375B8B">
      <w:pPr>
        <w:pStyle w:val="NoSpacing"/>
        <w:spacing w:line="360" w:lineRule="auto"/>
        <w:ind w:left="720"/>
        <w:jc w:val="both"/>
        <w:rPr>
          <w:rFonts w:eastAsia="Arial Nova"/>
        </w:rPr>
      </w:pPr>
      <w:r>
        <w:rPr>
          <w:rFonts w:eastAsia="Arial Nova"/>
        </w:rPr>
        <w:t>_____________________________________________________________________________</w:t>
      </w:r>
    </w:p>
    <w:p w14:paraId="501F5CE0" w14:textId="77777777" w:rsidR="00375B8B" w:rsidRDefault="00375B8B" w:rsidP="00375B8B">
      <w:pPr>
        <w:pStyle w:val="NoSpacing"/>
        <w:spacing w:line="360" w:lineRule="auto"/>
        <w:ind w:left="720"/>
        <w:jc w:val="both"/>
        <w:rPr>
          <w:rFonts w:eastAsia="Arial Nova"/>
        </w:rPr>
      </w:pPr>
    </w:p>
    <w:p w14:paraId="76652990" w14:textId="118A638D" w:rsidR="00375B8B" w:rsidRDefault="00375B8B" w:rsidP="00375B8B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 xml:space="preserve">Are the legal descriptions </w:t>
      </w:r>
      <w:proofErr w:type="gramStart"/>
      <w:r>
        <w:rPr>
          <w:rFonts w:eastAsia="Arial Nova"/>
        </w:rPr>
        <w:t>platted</w:t>
      </w:r>
      <w:proofErr w:type="gramEnd"/>
      <w:r>
        <w:rPr>
          <w:rFonts w:eastAsia="Arial Nova"/>
        </w:rPr>
        <w:t xml:space="preserve"> or from a survey:   </w:t>
      </w:r>
      <w:proofErr w:type="gramStart"/>
      <w:r>
        <w:rPr>
          <w:rFonts w:eastAsia="Arial Nova"/>
        </w:rPr>
        <w:t>PLATTED  SURVEY</w:t>
      </w:r>
      <w:proofErr w:type="gramEnd"/>
      <w:r>
        <w:rPr>
          <w:rFonts w:eastAsia="Arial Nova"/>
        </w:rPr>
        <w:t xml:space="preserve"> (circle one)</w:t>
      </w:r>
    </w:p>
    <w:p w14:paraId="4ACAB6A3" w14:textId="01349B85" w:rsidR="00375B8B" w:rsidRDefault="00375B8B" w:rsidP="00375B8B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If there is a survey, please attach a copy of the survey.</w:t>
      </w:r>
    </w:p>
    <w:p w14:paraId="3AF075B2" w14:textId="11249E32" w:rsidR="00375B8B" w:rsidRDefault="00375B8B" w:rsidP="00375B8B">
      <w:pPr>
        <w:pStyle w:val="NoSpacing"/>
        <w:numPr>
          <w:ilvl w:val="0"/>
          <w:numId w:val="10"/>
        </w:numPr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Please check each box when you have attached the following:</w:t>
      </w:r>
    </w:p>
    <w:p w14:paraId="513EF1F8" w14:textId="3DC819A3" w:rsidR="00375B8B" w:rsidRDefault="00375B8B" w:rsidP="00375B8B">
      <w:pPr>
        <w:pStyle w:val="NoSpacing"/>
        <w:spacing w:line="360" w:lineRule="auto"/>
        <w:ind w:left="1440"/>
        <w:jc w:val="both"/>
        <w:rPr>
          <w:rFonts w:eastAsia="Arial Nova"/>
        </w:rPr>
      </w:pP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8CBD" wp14:editId="3A7AC300">
                <wp:simplePos x="0" y="0"/>
                <wp:positionH relativeFrom="column">
                  <wp:posOffset>510540</wp:posOffset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673216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A1F77" id="Rectangle 1" o:spid="_x0000_s1026" style="position:absolute;margin-left:40.2pt;margin-top:.85pt;width:18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" filled="f" strokecolor="#030e13 [484]" strokeweight="1pt"/>
            </w:pict>
          </mc:Fallback>
        </mc:AlternateContent>
      </w:r>
      <w:r>
        <w:rPr>
          <w:rFonts w:eastAsia="Arial Nova"/>
        </w:rPr>
        <w:t xml:space="preserve">New Legal Descriptions OR Survey (required for </w:t>
      </w:r>
      <w:proofErr w:type="gramStart"/>
      <w:r>
        <w:rPr>
          <w:rFonts w:eastAsia="Arial Nova"/>
        </w:rPr>
        <w:t>metes</w:t>
      </w:r>
      <w:proofErr w:type="gramEnd"/>
      <w:r>
        <w:rPr>
          <w:rFonts w:eastAsia="Arial Nova"/>
        </w:rPr>
        <w:t xml:space="preserve"> and bounds)</w:t>
      </w:r>
    </w:p>
    <w:p w14:paraId="4B21F341" w14:textId="525EF70E" w:rsidR="00375B8B" w:rsidRDefault="00375B8B" w:rsidP="00375B8B">
      <w:pPr>
        <w:pStyle w:val="NoSpacing"/>
        <w:spacing w:line="360" w:lineRule="auto"/>
        <w:ind w:left="1440"/>
        <w:jc w:val="both"/>
        <w:rPr>
          <w:rFonts w:eastAsia="Arial Nova"/>
        </w:rPr>
      </w:pP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0F58" wp14:editId="4CF2C710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36220" cy="175260"/>
                <wp:effectExtent l="0" t="0" r="11430" b="15240"/>
                <wp:wrapNone/>
                <wp:docPr id="1155200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FE0FB" id="Rectangle 1" o:spid="_x0000_s1026" style="position:absolute;margin-left:40.2pt;margin-top:.45pt;width:18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" filled="f" strokecolor="#030e13 [484]" strokeweight="1pt"/>
            </w:pict>
          </mc:Fallback>
        </mc:AlternateContent>
      </w:r>
      <w:r>
        <w:rPr>
          <w:rFonts w:eastAsia="Arial Nova"/>
        </w:rPr>
        <w:t>County Treasurer Tax Certification</w:t>
      </w:r>
    </w:p>
    <w:p w14:paraId="2874C6F0" w14:textId="21068A64" w:rsidR="00375B8B" w:rsidRDefault="00375B8B" w:rsidP="00375B8B">
      <w:pPr>
        <w:pStyle w:val="NoSpacing"/>
        <w:spacing w:line="360" w:lineRule="auto"/>
        <w:ind w:left="1440"/>
        <w:jc w:val="both"/>
        <w:rPr>
          <w:rFonts w:eastAsia="Arial Nova"/>
        </w:rPr>
      </w:pP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1A344" wp14:editId="6B35B4BD">
                <wp:simplePos x="0" y="0"/>
                <wp:positionH relativeFrom="column">
                  <wp:posOffset>510540</wp:posOffset>
                </wp:positionH>
                <wp:positionV relativeFrom="paragraph">
                  <wp:posOffset>16510</wp:posOffset>
                </wp:positionV>
                <wp:extent cx="236220" cy="175260"/>
                <wp:effectExtent l="0" t="0" r="11430" b="15240"/>
                <wp:wrapNone/>
                <wp:docPr id="1716695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F9D2F" id="Rectangle 1" o:spid="_x0000_s1026" style="position:absolute;margin-left:40.2pt;margin-top:1.3pt;width:18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" filled="f" strokecolor="#030e13 [484]" strokeweight="1pt"/>
            </w:pict>
          </mc:Fallback>
        </mc:AlternateContent>
      </w:r>
      <w:r>
        <w:rPr>
          <w:rFonts w:eastAsia="Arial Nova"/>
        </w:rPr>
        <w:t>Last Transfer of Ownership Deed, if applicable</w:t>
      </w:r>
    </w:p>
    <w:p w14:paraId="40113725" w14:textId="1AD3BD5E" w:rsidR="00375B8B" w:rsidRDefault="00375B8B" w:rsidP="00375B8B">
      <w:pPr>
        <w:pStyle w:val="NoSpacing"/>
        <w:spacing w:line="360" w:lineRule="auto"/>
        <w:ind w:left="1440"/>
        <w:jc w:val="both"/>
        <w:rPr>
          <w:rFonts w:eastAsia="Arial Nova"/>
        </w:rPr>
      </w:pPr>
    </w:p>
    <w:p w14:paraId="37E93B92" w14:textId="43E1F0F2" w:rsidR="00375B8B" w:rsidRDefault="00375B8B" w:rsidP="00375B8B">
      <w:pPr>
        <w:pStyle w:val="NoSpacing"/>
        <w:spacing w:line="360" w:lineRule="auto"/>
        <w:ind w:left="1440"/>
        <w:jc w:val="both"/>
        <w:rPr>
          <w:rFonts w:eastAsia="Arial Nova"/>
        </w:rPr>
      </w:pPr>
    </w:p>
    <w:p w14:paraId="38C8FD6A" w14:textId="32F3E9B9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>When all three boxes are checked, please submit this application, with attachments, to the Springville Township Assessor for approval.</w:t>
      </w:r>
    </w:p>
    <w:p w14:paraId="6FA63BC5" w14:textId="6FCBE95B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31AA5886" w14:textId="713DD484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41987FB5" w14:textId="5C84BC31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3D6E984A" w14:textId="56A0B2DB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4B1D8C27" w14:textId="25EF14B9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7822D9C1" w14:textId="2AE26268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261E1B7C" w14:textId="7ED65B59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6BF60558" w14:textId="34209564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72AC7F1D" w14:textId="533E6E63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27C17318" w14:textId="61DB6148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36FD12AF" w14:textId="5E1E6EC1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3288C670" w14:textId="3F945FFA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383B2DFD" w14:textId="26D61D37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6EC028FB" w14:textId="77777777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27F252C8" w14:textId="5091445A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4653298F" w14:textId="416EBE19" w:rsidR="00375B8B" w:rsidRDefault="00375B8B" w:rsidP="00375B8B">
      <w:pPr>
        <w:pStyle w:val="NoSpacing"/>
        <w:spacing w:line="360" w:lineRule="auto"/>
        <w:jc w:val="center"/>
        <w:rPr>
          <w:rFonts w:eastAsia="Arial Nova"/>
        </w:rPr>
      </w:pPr>
      <w:r>
        <w:rPr>
          <w:rFonts w:eastAsia="Arial Nova"/>
        </w:rPr>
        <w:lastRenderedPageBreak/>
        <w:t xml:space="preserve">---------------------------------------- ASSESSOR </w:t>
      </w:r>
      <w:proofErr w:type="gramStart"/>
      <w:r w:rsidR="00CA6610">
        <w:rPr>
          <w:rFonts w:eastAsia="Arial Nova"/>
        </w:rPr>
        <w:t>APPROVAL -</w:t>
      </w:r>
      <w:proofErr w:type="gramEnd"/>
      <w:r w:rsidR="00CA6610">
        <w:rPr>
          <w:rFonts w:eastAsia="Arial Nova"/>
        </w:rPr>
        <w:t>------------</w:t>
      </w:r>
      <w:r>
        <w:rPr>
          <w:rFonts w:eastAsia="Arial Nova"/>
        </w:rPr>
        <w:t>--------------------------------</w:t>
      </w:r>
    </w:p>
    <w:p w14:paraId="59D9F251" w14:textId="77777777" w:rsidR="00375B8B" w:rsidRDefault="00375B8B" w:rsidP="00375B8B">
      <w:pPr>
        <w:pStyle w:val="NoSpacing"/>
        <w:spacing w:line="360" w:lineRule="auto"/>
        <w:jc w:val="center"/>
        <w:rPr>
          <w:rFonts w:eastAsia="Arial Nova"/>
        </w:rPr>
      </w:pPr>
    </w:p>
    <w:p w14:paraId="2D536CEA" w14:textId="7F416E71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616CC" wp14:editId="362A76D0">
                <wp:simplePos x="0" y="0"/>
                <wp:positionH relativeFrom="column">
                  <wp:posOffset>533400</wp:posOffset>
                </wp:positionH>
                <wp:positionV relativeFrom="paragraph">
                  <wp:posOffset>276860</wp:posOffset>
                </wp:positionV>
                <wp:extent cx="236220" cy="175260"/>
                <wp:effectExtent l="0" t="0" r="11430" b="15240"/>
                <wp:wrapNone/>
                <wp:docPr id="12053532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91F00" id="Rectangle 1" o:spid="_x0000_s1026" style="position:absolute;margin-left:42pt;margin-top:21.8pt;width:18.6pt;height:1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" filled="f" strokecolor="#030e13 [484]" strokeweight="1pt"/>
            </w:pict>
          </mc:Fallback>
        </mc:AlternateContent>
      </w: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2A62D" wp14:editId="54B90211">
                <wp:simplePos x="0" y="0"/>
                <wp:positionH relativeFrom="column">
                  <wp:posOffset>533400</wp:posOffset>
                </wp:positionH>
                <wp:positionV relativeFrom="paragraph">
                  <wp:posOffset>2540</wp:posOffset>
                </wp:positionV>
                <wp:extent cx="236220" cy="175260"/>
                <wp:effectExtent l="0" t="0" r="11430" b="15240"/>
                <wp:wrapNone/>
                <wp:docPr id="1710712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BD43C" id="Rectangle 1" o:spid="_x0000_s1026" style="position:absolute;margin-left:42pt;margin-top:.2pt;width:18.6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" filled="f" strokecolor="#030e13 [484]" strokeweight="1pt"/>
            </w:pict>
          </mc:Fallback>
        </mc:AlternateContent>
      </w:r>
      <w:r>
        <w:rPr>
          <w:rFonts w:eastAsia="Arial Nova"/>
        </w:rPr>
        <w:tab/>
      </w:r>
      <w:r>
        <w:rPr>
          <w:rFonts w:eastAsia="Arial Nova"/>
        </w:rPr>
        <w:tab/>
        <w:t>Survey and/or New legal descriptions are attached</w:t>
      </w:r>
    </w:p>
    <w:p w14:paraId="306D674A" w14:textId="11BCC32C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  <w:r>
        <w:rPr>
          <w:rFonts w:eastAsia="Arial Nova"/>
        </w:rPr>
        <w:tab/>
      </w:r>
      <w:r>
        <w:rPr>
          <w:rFonts w:eastAsia="Arial Nova"/>
        </w:rPr>
        <w:tab/>
        <w:t>County Treasurer Tax Certification is attached</w:t>
      </w:r>
    </w:p>
    <w:p w14:paraId="16D31EFF" w14:textId="07B29F67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A889F" wp14:editId="5FDCBC05">
                <wp:simplePos x="0" y="0"/>
                <wp:positionH relativeFrom="column">
                  <wp:posOffset>533400</wp:posOffset>
                </wp:positionH>
                <wp:positionV relativeFrom="paragraph">
                  <wp:posOffset>10160</wp:posOffset>
                </wp:positionV>
                <wp:extent cx="236220" cy="175260"/>
                <wp:effectExtent l="0" t="0" r="11430" b="15240"/>
                <wp:wrapNone/>
                <wp:docPr id="406094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D5B7F" id="Rectangle 1" o:spid="_x0000_s1026" style="position:absolute;margin-left:42pt;margin-top:.8pt;width:18.6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eastAsia="Arial Nova"/>
        </w:rPr>
        <w:tab/>
      </w:r>
      <w:r>
        <w:rPr>
          <w:rFonts w:eastAsia="Arial Nova"/>
        </w:rPr>
        <w:tab/>
        <w:t>New parcel(s) meet all requirements in accordance with the Land Division Act</w:t>
      </w:r>
    </w:p>
    <w:p w14:paraId="7372297E" w14:textId="77777777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01C87012" w14:textId="0563FE2E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  <w:r w:rsidRPr="00375B8B">
        <w:rPr>
          <w:rFonts w:eastAsia="Arial Nov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190284" wp14:editId="54E9FEC4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5928360" cy="1404620"/>
                <wp:effectExtent l="19050" t="1905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06129" w14:textId="77777777" w:rsidR="00CA6610" w:rsidRDefault="00375B8B" w:rsidP="00CA6610">
                            <w:pPr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APPROVE</w:t>
                            </w:r>
                            <w:r w:rsidR="00CA661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A661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A6610">
                              <w:rPr>
                                <w:sz w:val="28"/>
                                <w:szCs w:val="28"/>
                              </w:rPr>
                              <w:tab/>
                              <w:t>DISAPPROVE</w:t>
                            </w:r>
                          </w:p>
                          <w:p w14:paraId="6B60287B" w14:textId="77777777" w:rsidR="00CA6610" w:rsidRDefault="00CA6610" w:rsidP="00CA6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22432C" w14:textId="77777777" w:rsidR="00CA6610" w:rsidRDefault="00CA6610" w:rsidP="00CA6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TOWNSHIP ASSESSOR NAME: ________________________________________ </w:t>
                            </w:r>
                          </w:p>
                          <w:p w14:paraId="3F75E6DF" w14:textId="77777777" w:rsidR="00CA6610" w:rsidRDefault="00CA6610" w:rsidP="00CA6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TOWNSHIP ASSESSOR SIGNATURE: ___________________________________</w:t>
                            </w:r>
                          </w:p>
                          <w:p w14:paraId="65432F37" w14:textId="791E8878" w:rsidR="00375B8B" w:rsidRPr="00375B8B" w:rsidRDefault="00CA6610" w:rsidP="00CA6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DATE: _______________________________________________________________</w:t>
                            </w:r>
                            <w:r w:rsidR="00375B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75B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75B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75B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75B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190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15pt;width:466.8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" strokecolor="black [3213]" strokeweight="2.25pt">
                <v:textbox style="mso-fit-shape-to-text:t">
                  <w:txbxContent>
                    <w:p w14:paraId="1AB06129" w14:textId="77777777" w:rsidR="00CA6610" w:rsidRDefault="00375B8B" w:rsidP="00CA6610">
                      <w:pPr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APPROVE</w:t>
                      </w:r>
                      <w:r w:rsidR="00CA6610">
                        <w:rPr>
                          <w:sz w:val="28"/>
                          <w:szCs w:val="28"/>
                        </w:rPr>
                        <w:tab/>
                      </w:r>
                      <w:r w:rsidR="00CA6610">
                        <w:rPr>
                          <w:sz w:val="28"/>
                          <w:szCs w:val="28"/>
                        </w:rPr>
                        <w:tab/>
                      </w:r>
                      <w:r w:rsidR="00CA6610">
                        <w:rPr>
                          <w:sz w:val="28"/>
                          <w:szCs w:val="28"/>
                        </w:rPr>
                        <w:tab/>
                        <w:t>DISAPPROVE</w:t>
                      </w:r>
                    </w:p>
                    <w:p w14:paraId="6B60287B" w14:textId="77777777" w:rsidR="00CA6610" w:rsidRDefault="00CA6610" w:rsidP="00CA661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922432C" w14:textId="77777777" w:rsidR="00CA6610" w:rsidRDefault="00CA6610" w:rsidP="00CA66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TOWNSHIP ASSESSOR NAME: ________________________________________ </w:t>
                      </w:r>
                    </w:p>
                    <w:p w14:paraId="3F75E6DF" w14:textId="77777777" w:rsidR="00CA6610" w:rsidRDefault="00CA6610" w:rsidP="00CA66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TOWNSHIP ASSESSOR SIGNATURE: ___________________________________</w:t>
                      </w:r>
                    </w:p>
                    <w:p w14:paraId="65432F37" w14:textId="791E8878" w:rsidR="00375B8B" w:rsidRPr="00375B8B" w:rsidRDefault="00CA6610" w:rsidP="00CA66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DATE: _______________________________________________________________</w:t>
                      </w:r>
                      <w:r w:rsidR="00375B8B">
                        <w:rPr>
                          <w:sz w:val="28"/>
                          <w:szCs w:val="28"/>
                        </w:rPr>
                        <w:tab/>
                      </w:r>
                      <w:r w:rsidR="00375B8B">
                        <w:rPr>
                          <w:sz w:val="28"/>
                          <w:szCs w:val="28"/>
                        </w:rPr>
                        <w:tab/>
                      </w:r>
                      <w:r w:rsidR="00375B8B">
                        <w:rPr>
                          <w:sz w:val="28"/>
                          <w:szCs w:val="28"/>
                        </w:rPr>
                        <w:tab/>
                      </w:r>
                      <w:r w:rsidR="00375B8B">
                        <w:rPr>
                          <w:sz w:val="28"/>
                          <w:szCs w:val="28"/>
                        </w:rPr>
                        <w:tab/>
                      </w:r>
                      <w:r w:rsidR="00375B8B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E49197" w14:textId="7894F410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p w14:paraId="41516C33" w14:textId="57AFA0A4" w:rsidR="00375B8B" w:rsidRDefault="00375B8B" w:rsidP="00375B8B">
      <w:pPr>
        <w:pStyle w:val="NoSpacing"/>
        <w:spacing w:line="360" w:lineRule="auto"/>
        <w:jc w:val="both"/>
        <w:rPr>
          <w:rFonts w:eastAsia="Arial Nova"/>
        </w:rPr>
      </w:pPr>
    </w:p>
    <w:sectPr w:rsidR="00375B8B" w:rsidSect="0095167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E78B0"/>
    <w:multiLevelType w:val="hybridMultilevel"/>
    <w:tmpl w:val="9892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009"/>
    <w:multiLevelType w:val="hybridMultilevel"/>
    <w:tmpl w:val="7F12689A"/>
    <w:lvl w:ilvl="0" w:tplc="725CB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31D3B"/>
    <w:multiLevelType w:val="multilevel"/>
    <w:tmpl w:val="42D07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B43F22"/>
    <w:multiLevelType w:val="multilevel"/>
    <w:tmpl w:val="957C3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7C6927"/>
    <w:multiLevelType w:val="hybridMultilevel"/>
    <w:tmpl w:val="0C36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B0318"/>
    <w:multiLevelType w:val="multilevel"/>
    <w:tmpl w:val="B6821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8011B5"/>
    <w:multiLevelType w:val="multilevel"/>
    <w:tmpl w:val="E51E3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070F72"/>
    <w:multiLevelType w:val="multilevel"/>
    <w:tmpl w:val="801C3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115F52"/>
    <w:multiLevelType w:val="multilevel"/>
    <w:tmpl w:val="1A360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9A0313"/>
    <w:multiLevelType w:val="hybridMultilevel"/>
    <w:tmpl w:val="33F6EEA4"/>
    <w:lvl w:ilvl="0" w:tplc="6BE24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6122E"/>
    <w:multiLevelType w:val="multilevel"/>
    <w:tmpl w:val="66D0D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0006E1"/>
    <w:multiLevelType w:val="hybridMultilevel"/>
    <w:tmpl w:val="CF42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64B20"/>
    <w:multiLevelType w:val="multilevel"/>
    <w:tmpl w:val="7E76F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6976189">
    <w:abstractNumId w:val="12"/>
  </w:num>
  <w:num w:numId="2" w16cid:durableId="1464344167">
    <w:abstractNumId w:val="7"/>
  </w:num>
  <w:num w:numId="3" w16cid:durableId="1209486420">
    <w:abstractNumId w:val="5"/>
  </w:num>
  <w:num w:numId="4" w16cid:durableId="281233414">
    <w:abstractNumId w:val="3"/>
  </w:num>
  <w:num w:numId="5" w16cid:durableId="1590121368">
    <w:abstractNumId w:val="6"/>
  </w:num>
  <w:num w:numId="6" w16cid:durableId="458450519">
    <w:abstractNumId w:val="10"/>
  </w:num>
  <w:num w:numId="7" w16cid:durableId="1958562791">
    <w:abstractNumId w:val="2"/>
  </w:num>
  <w:num w:numId="8" w16cid:durableId="1526169157">
    <w:abstractNumId w:val="8"/>
  </w:num>
  <w:num w:numId="9" w16cid:durableId="468978877">
    <w:abstractNumId w:val="11"/>
  </w:num>
  <w:num w:numId="10" w16cid:durableId="1771465820">
    <w:abstractNumId w:val="0"/>
  </w:num>
  <w:num w:numId="11" w16cid:durableId="959795907">
    <w:abstractNumId w:val="1"/>
  </w:num>
  <w:num w:numId="12" w16cid:durableId="313294309">
    <w:abstractNumId w:val="4"/>
  </w:num>
  <w:num w:numId="13" w16cid:durableId="66655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14"/>
    <w:rsid w:val="00006FB9"/>
    <w:rsid w:val="000076BF"/>
    <w:rsid w:val="001A420F"/>
    <w:rsid w:val="00242E62"/>
    <w:rsid w:val="002F7514"/>
    <w:rsid w:val="00375B8B"/>
    <w:rsid w:val="00450527"/>
    <w:rsid w:val="00564B1A"/>
    <w:rsid w:val="005B3EB2"/>
    <w:rsid w:val="00663561"/>
    <w:rsid w:val="006A0301"/>
    <w:rsid w:val="006A34D2"/>
    <w:rsid w:val="007903A2"/>
    <w:rsid w:val="00951672"/>
    <w:rsid w:val="00AA34B1"/>
    <w:rsid w:val="00B7557A"/>
    <w:rsid w:val="00BF7E5D"/>
    <w:rsid w:val="00CA6610"/>
    <w:rsid w:val="00DF61FC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84F1"/>
  <w15:docId w15:val="{914FD936-D2CE-42E4-B151-C3C7B3B7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3A2"/>
    <w:pPr>
      <w:ind w:left="720"/>
      <w:contextualSpacing/>
    </w:pPr>
  </w:style>
  <w:style w:type="paragraph" w:styleId="NoSpacing">
    <w:name w:val="No Spacing"/>
    <w:uiPriority w:val="1"/>
    <w:qFormat/>
    <w:rsid w:val="00790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Guthrie</dc:creator>
  <cp:lastModifiedBy>Casey Guthrie</cp:lastModifiedBy>
  <cp:revision>10</cp:revision>
  <dcterms:created xsi:type="dcterms:W3CDTF">2024-07-12T12:25:00Z</dcterms:created>
  <dcterms:modified xsi:type="dcterms:W3CDTF">2024-10-01T15:09:00Z</dcterms:modified>
</cp:coreProperties>
</file>